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0A6690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どんぐりツアー用ベトナム</w:t>
      </w:r>
      <w:r w:rsidR="003F1E84">
        <w:rPr>
          <w:rFonts w:asciiTheme="minorEastAsia" w:hAnsiTheme="minorEastAsia" w:cs="Times New Roman" w:hint="eastAsia"/>
          <w:szCs w:val="21"/>
          <w:u w:val="single"/>
        </w:rPr>
        <w:t>ｅ</w:t>
      </w:r>
      <w:r w:rsidR="007D2547">
        <w:rPr>
          <w:rFonts w:asciiTheme="minorEastAsia" w:hAnsiTheme="minorEastAsia" w:cs="Times New Roman" w:hint="eastAsia"/>
          <w:szCs w:val="21"/>
          <w:u w:val="single"/>
        </w:rPr>
        <w:t>ビザ質問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063FF3" w:rsidRDefault="00063FF3" w:rsidP="00E6579E">
      <w:pPr>
        <w:rPr>
          <w:rFonts w:asciiTheme="minorEastAsia" w:hAnsiTheme="minorEastAsia" w:cs="Times New Roman"/>
          <w:szCs w:val="21"/>
        </w:rPr>
      </w:pPr>
    </w:p>
    <w:p w:rsidR="009A0497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」</w:t>
      </w:r>
    </w:p>
    <w:p w:rsid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</w:t>
      </w:r>
      <w:r w:rsidR="00DC6590">
        <w:rPr>
          <w:rFonts w:asciiTheme="minorEastAsia" w:hAnsiTheme="minorEastAsia" w:cs="Times New Roman" w:hint="eastAsia"/>
          <w:szCs w:val="21"/>
        </w:rPr>
        <w:t>：ローマ字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　　」</w:t>
      </w:r>
    </w:p>
    <w:p w:rsidR="001F3B64" w:rsidRDefault="001F3B64" w:rsidP="00E6579E">
      <w:pPr>
        <w:rPr>
          <w:rFonts w:asciiTheme="minorEastAsia" w:hAnsiTheme="minorEastAsia" w:cs="Times New Roman"/>
          <w:szCs w:val="21"/>
        </w:rPr>
      </w:pPr>
    </w:p>
    <w:p w:rsidR="00495C04" w:rsidRDefault="00495C0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出生都道府県：</w:t>
      </w:r>
      <w:r>
        <w:rPr>
          <w:rFonts w:asciiTheme="minorEastAsia" w:hAnsiTheme="minorEastAsia" w:cs="Times New Roman" w:hint="eastAsia"/>
          <w:szCs w:val="21"/>
        </w:rPr>
        <w:t>「　　　　　　　　」　※現戸籍住所とは関係なく、お生まれになられたところを。</w:t>
      </w:r>
    </w:p>
    <w:p w:rsidR="00495C04" w:rsidRDefault="00495C04" w:rsidP="00495C04">
      <w:pPr>
        <w:rPr>
          <w:rFonts w:ascii="ＭＳ 明朝" w:hAnsi="ＭＳ 明朝"/>
          <w:szCs w:val="21"/>
        </w:rPr>
      </w:pPr>
    </w:p>
    <w:p w:rsidR="00495C04" w:rsidRDefault="00726F0F" w:rsidP="00495C0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◆希望入国回数</w:t>
      </w:r>
      <w:r w:rsidR="00495C04">
        <w:rPr>
          <w:rFonts w:ascii="ＭＳ 明朝" w:eastAsia="ＭＳ 明朝" w:hAnsi="ＭＳ 明朝" w:cs="Times New Roman" w:hint="eastAsia"/>
          <w:szCs w:val="21"/>
        </w:rPr>
        <w:t>：</w:t>
      </w:r>
      <w:r w:rsidR="00CB18C2" w:rsidRPr="00CB18C2">
        <w:rPr>
          <w:rFonts w:ascii="ＭＳ 明朝" w:eastAsia="ＭＳ 明朝" w:hAnsi="ＭＳ 明朝" w:cs="Times New Roman" w:hint="eastAsia"/>
          <w:szCs w:val="21"/>
        </w:rPr>
        <w:t>「　○シングル１回のみ　or　○マルチ複数回可　」</w:t>
      </w:r>
    </w:p>
    <w:p w:rsidR="001F3B64" w:rsidRPr="001F3B64" w:rsidRDefault="001F3B64" w:rsidP="00495C04">
      <w:pPr>
        <w:rPr>
          <w:rFonts w:ascii="ＭＳ 明朝" w:hAnsi="ＭＳ 明朝"/>
          <w:szCs w:val="21"/>
        </w:rPr>
      </w:pPr>
    </w:p>
    <w:p w:rsidR="00495C04" w:rsidRDefault="00495C04" w:rsidP="00495C04">
      <w:pPr>
        <w:rPr>
          <w:rFonts w:ascii="ＭＳ 明朝" w:hAnsi="ＭＳ 明朝"/>
          <w:szCs w:val="21"/>
        </w:rPr>
      </w:pPr>
      <w:r w:rsidRPr="00713DE4">
        <w:rPr>
          <w:rFonts w:ascii="ＭＳ 明朝" w:hAnsi="ＭＳ 明朝" w:hint="eastAsia"/>
          <w:szCs w:val="21"/>
        </w:rPr>
        <w:t>◆</w:t>
      </w:r>
      <w:r>
        <w:rPr>
          <w:rFonts w:ascii="ＭＳ 明朝" w:hAnsi="ＭＳ 明朝" w:hint="eastAsia"/>
          <w:szCs w:val="21"/>
        </w:rPr>
        <w:t>ベトナム</w:t>
      </w:r>
      <w:r w:rsidRPr="00713DE4">
        <w:rPr>
          <w:rFonts w:ascii="ＭＳ 明朝" w:hAnsi="ＭＳ 明朝" w:hint="eastAsia"/>
          <w:szCs w:val="21"/>
        </w:rPr>
        <w:t>入国日：「20</w:t>
      </w:r>
      <w:r>
        <w:rPr>
          <w:rFonts w:ascii="ＭＳ 明朝" w:hAnsi="ＭＳ 明朝" w:hint="eastAsia"/>
          <w:szCs w:val="21"/>
        </w:rPr>
        <w:t xml:space="preserve">　　年　　月　　日」</w:t>
      </w:r>
    </w:p>
    <w:p w:rsidR="00495C04" w:rsidRDefault="00495C04" w:rsidP="00495C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※重要！上記入国日より90日間のビザが発給されます。予定が変わりましてもその日より遅い入国は可。</w:t>
      </w:r>
    </w:p>
    <w:p w:rsidR="00203A38" w:rsidRPr="00203A38" w:rsidRDefault="00203A38" w:rsidP="00C77365">
      <w:pPr>
        <w:rPr>
          <w:rFonts w:asciiTheme="minorEastAsia" w:hAnsiTheme="minorEastAsia" w:cs="Times New Roman"/>
          <w:szCs w:val="21"/>
        </w:rPr>
      </w:pPr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◆現住所</w:t>
      </w:r>
      <w:r w:rsidRPr="00E6579E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 xml:space="preserve"> </w:t>
      </w:r>
      <w:bookmarkStart w:id="0" w:name="_GoBack"/>
      <w:bookmarkEnd w:id="0"/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043768">
        <w:rPr>
          <w:rFonts w:asciiTheme="minorEastAsia" w:hAnsiTheme="minorEastAsia" w:cs="Times New Roman" w:hint="eastAsia"/>
          <w:szCs w:val="21"/>
        </w:rPr>
        <w:t>」</w:t>
      </w:r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※日本語で結構です。</w:t>
      </w:r>
      <w:r w:rsidRPr="00AA68AD">
        <w:rPr>
          <w:rFonts w:asciiTheme="minorEastAsia" w:hAnsiTheme="minorEastAsia" w:cs="Times New Roman" w:hint="eastAsia"/>
          <w:szCs w:val="21"/>
        </w:rPr>
        <w:t>読みにくい市町</w:t>
      </w:r>
      <w:r>
        <w:rPr>
          <w:rFonts w:asciiTheme="minorEastAsia" w:hAnsiTheme="minorEastAsia" w:cs="Times New Roman" w:hint="eastAsia"/>
          <w:szCs w:val="21"/>
        </w:rPr>
        <w:t>村</w:t>
      </w:r>
      <w:r w:rsidRPr="00AA68AD">
        <w:rPr>
          <w:rFonts w:asciiTheme="minorEastAsia" w:hAnsiTheme="minorEastAsia" w:cs="Times New Roman" w:hint="eastAsia"/>
          <w:szCs w:val="21"/>
        </w:rPr>
        <w:t>名はふりがなも頂けると助かります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C77365" w:rsidRDefault="002E212B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※ご家族でまとめてご依頼の場合、現住所や緊急連絡先</w:t>
      </w:r>
      <w:r w:rsidR="00C77365">
        <w:rPr>
          <w:rFonts w:asciiTheme="minorEastAsia" w:hAnsiTheme="minorEastAsia" w:cs="Times New Roman" w:hint="eastAsia"/>
          <w:szCs w:val="21"/>
        </w:rPr>
        <w:t>は代表者のみ記入くだされば結構でございます。</w:t>
      </w:r>
    </w:p>
    <w:p w:rsidR="00063FF3" w:rsidRDefault="00063FF3" w:rsidP="00E6579E">
      <w:pPr>
        <w:rPr>
          <w:rFonts w:asciiTheme="minorEastAsia" w:hAnsiTheme="minorEastAsia" w:cs="Times New Roman"/>
          <w:szCs w:val="21"/>
        </w:rPr>
      </w:pP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＝緊急連絡先＝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◆お名前：ローマ字「　　　　　　　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◆ご住所：「　　　　　　　　　　　　　　　　　　　　　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◆電話番号：「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◆続柄：「　</w:t>
      </w:r>
      <w:r w:rsidR="008A564D">
        <w:rPr>
          <w:rFonts w:asciiTheme="minorEastAsia" w:hAnsiTheme="minorEastAsia" w:cs="Times New Roman" w:hint="eastAsia"/>
          <w:szCs w:val="21"/>
        </w:rPr>
        <w:t>配偶者・</w:t>
      </w:r>
      <w:r>
        <w:rPr>
          <w:rFonts w:asciiTheme="minorEastAsia" w:hAnsiTheme="minorEastAsia" w:cs="Times New Roman" w:hint="eastAsia"/>
          <w:szCs w:val="21"/>
        </w:rPr>
        <w:t>父親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母親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兄弟姉妹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友人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その他→　　　　　　　　」</w:t>
      </w:r>
    </w:p>
    <w:p w:rsidR="00726F0F" w:rsidRDefault="00726F0F" w:rsidP="00E6579E">
      <w:pPr>
        <w:rPr>
          <w:rFonts w:asciiTheme="minorEastAsia" w:hAnsiTheme="minorEastAsia" w:cs="Times New Roman"/>
          <w:szCs w:val="21"/>
        </w:rPr>
      </w:pPr>
    </w:p>
    <w:p w:rsidR="00726F0F" w:rsidRPr="00E6579E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＝職業について＝</w:t>
      </w:r>
      <w:r w:rsidR="002E212B">
        <w:rPr>
          <w:rFonts w:asciiTheme="minorEastAsia" w:hAnsiTheme="minorEastAsia" w:cs="Times New Roman" w:hint="eastAsia"/>
          <w:szCs w:val="21"/>
        </w:rPr>
        <w:t xml:space="preserve">　※学生は学校についてご記入ください。無職退職の方は無記入で結構でございます。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勤務先名称：</w:t>
      </w:r>
      <w:r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」</w:t>
      </w:r>
    </w:p>
    <w:p w:rsidR="00726F0F" w:rsidRPr="001C1896" w:rsidRDefault="00726F0F" w:rsidP="00726F0F">
      <w:pPr>
        <w:rPr>
          <w:rFonts w:asciiTheme="minorEastAsia" w:hAnsiTheme="minorEastAsia" w:cs="Times New Roman"/>
          <w:b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◆勤務先での役職：「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勤務先住所：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」</w:t>
      </w:r>
    </w:p>
    <w:p w:rsidR="00726F0F" w:rsidRPr="00043768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◆勤務先電話番号：「　　　　　　　　　　　　　　　」</w:t>
      </w:r>
    </w:p>
    <w:p w:rsidR="00726F0F" w:rsidRDefault="00726F0F" w:rsidP="00E6579E">
      <w:pPr>
        <w:rPr>
          <w:rFonts w:asciiTheme="minorEastAsia" w:hAnsiTheme="minorEastAsia" w:cs="Times New Roman"/>
          <w:szCs w:val="21"/>
        </w:rPr>
      </w:pPr>
    </w:p>
    <w:p w:rsidR="002E212B" w:rsidRPr="001C1A19" w:rsidRDefault="002E212B" w:rsidP="002E212B">
      <w:pPr>
        <w:rPr>
          <w:rFonts w:asciiTheme="minorEastAsia" w:hAnsiTheme="minorEastAsia" w:cs="Times New Roman"/>
          <w:szCs w:val="21"/>
        </w:rPr>
      </w:pPr>
      <w:r w:rsidRPr="001C1A19">
        <w:rPr>
          <w:rFonts w:asciiTheme="minorEastAsia" w:hAnsiTheme="minorEastAsia" w:cs="Times New Roman" w:hint="eastAsia"/>
          <w:szCs w:val="21"/>
        </w:rPr>
        <w:t>◆</w:t>
      </w:r>
      <w:r>
        <w:rPr>
          <w:rFonts w:asciiTheme="minorEastAsia" w:hAnsiTheme="minorEastAsia" w:cs="Times New Roman" w:hint="eastAsia"/>
          <w:szCs w:val="21"/>
        </w:rPr>
        <w:t xml:space="preserve">ベトナム渡航目的：「　観光・知人訪問・業務・その他→　　　　　　　　</w:t>
      </w:r>
      <w:r w:rsidR="006F3C38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」</w:t>
      </w:r>
    </w:p>
    <w:p w:rsidR="001A50C9" w:rsidRDefault="001A50C9" w:rsidP="002E212B">
      <w:pPr>
        <w:rPr>
          <w:rFonts w:asciiTheme="minorEastAsia" w:hAnsiTheme="minorEastAsia" w:cs="Times New Roman"/>
          <w:szCs w:val="21"/>
        </w:rPr>
      </w:pPr>
    </w:p>
    <w:p w:rsidR="002E212B" w:rsidRPr="00713DE4" w:rsidRDefault="002E212B" w:rsidP="002E212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◆入国都市：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ホーチミン空港・ハノイ空港・ダナン空港・その他→　　　　　</w:t>
      </w:r>
      <w:r w:rsidR="006F3C3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A50C9" w:rsidRPr="001F3B64" w:rsidRDefault="002E212B" w:rsidP="001F457D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◆出国都市：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ホーチミン空港・ハノイ空港・ダナン空港・その他→　　　　　　</w:t>
      </w:r>
      <w:r w:rsidR="006F3C3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F457D" w:rsidRDefault="001F457D" w:rsidP="001F457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967079">
        <w:rPr>
          <w:rFonts w:asciiTheme="minorEastAsia" w:hAnsiTheme="minorEastAsia" w:cs="Times New Roman" w:hint="eastAsia"/>
          <w:szCs w:val="21"/>
        </w:rPr>
        <w:t>主な</w:t>
      </w:r>
      <w:r>
        <w:rPr>
          <w:rFonts w:asciiTheme="minorEastAsia" w:hAnsiTheme="minorEastAsia" w:cs="Times New Roman" w:hint="eastAsia"/>
          <w:szCs w:val="21"/>
        </w:rPr>
        <w:t>滞在都市：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ホーチミン・ハノイ・ダナン・ホイアン・フエ・その他→　　　　　　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F457D" w:rsidRDefault="001F457D" w:rsidP="001F457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◆ベトナム滞在先</w:t>
      </w:r>
    </w:p>
    <w:p w:rsidR="001F457D" w:rsidRDefault="001F457D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ホテル名：「　　　　　　　　　　　　　　　　　　　　　　　」</w:t>
      </w:r>
      <w:r w:rsidR="001A50C9">
        <w:rPr>
          <w:rFonts w:asciiTheme="minorEastAsia" w:hAnsiTheme="minorEastAsia" w:cs="Times New Roman" w:hint="eastAsia"/>
          <w:szCs w:val="21"/>
        </w:rPr>
        <w:t xml:space="preserve">　※</w:t>
      </w:r>
      <w:r>
        <w:rPr>
          <w:rFonts w:asciiTheme="minorEastAsia" w:hAnsiTheme="minorEastAsia" w:cs="Times New Roman" w:hint="eastAsia"/>
          <w:szCs w:val="21"/>
        </w:rPr>
        <w:t>未定の場合は無記入で</w:t>
      </w:r>
      <w:r w:rsidR="001A50C9">
        <w:rPr>
          <w:rFonts w:asciiTheme="minorEastAsia" w:hAnsiTheme="minorEastAsia" w:cs="Times New Roman" w:hint="eastAsia"/>
          <w:szCs w:val="21"/>
        </w:rPr>
        <w:t>可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1A50C9" w:rsidRDefault="001A50C9" w:rsidP="001A50C9">
      <w:pPr>
        <w:rPr>
          <w:rFonts w:asciiTheme="minorEastAsia" w:hAnsiTheme="minorEastAsia" w:cs="Times New Roman"/>
          <w:szCs w:val="21"/>
        </w:rPr>
      </w:pPr>
    </w:p>
    <w:p w:rsidR="001A50C9" w:rsidRPr="001A50C9" w:rsidRDefault="001A50C9" w:rsidP="001A50C9">
      <w:pPr>
        <w:rPr>
          <w:rFonts w:asciiTheme="minorEastAsia" w:hAnsiTheme="minorEastAsia" w:cs="Times New Roman"/>
          <w:szCs w:val="21"/>
        </w:rPr>
      </w:pPr>
      <w:r>
        <w:rPr>
          <w:rFonts w:ascii="ＭＳ 明朝" w:hAnsi="ＭＳ 明朝" w:hint="eastAsia"/>
          <w:szCs w:val="21"/>
        </w:rPr>
        <w:t>◆１年以内のベトナム渡航歴：「　有り or 無し</w:t>
      </w:r>
      <w:r w:rsidRPr="003F7B96">
        <w:rPr>
          <w:rFonts w:ascii="ＭＳ 明朝" w:hAnsi="ＭＳ 明朝" w:hint="eastAsia"/>
          <w:szCs w:val="21"/>
        </w:rPr>
        <w:t xml:space="preserve">　」</w:t>
      </w:r>
    </w:p>
    <w:p w:rsid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有り→ベトナム入国日：「　　　年　　月　　日」　同出国日：「　　　年　　月　　日」</w:t>
      </w:r>
    </w:p>
    <w:p w:rsid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→ベトナム入国日：「　　　年　　月　　日」　同出国日：「　　　年　　月　　日」</w:t>
      </w:r>
    </w:p>
    <w:p w:rsidR="001A50C9" w:rsidRP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→ベトナム入国日：「　　　年　　月　　日」　同出国日：「　　　年　　月　　日」</w:t>
      </w:r>
    </w:p>
    <w:sectPr w:rsidR="001A50C9" w:rsidRPr="001A50C9" w:rsidSect="007344E0">
      <w:headerReference w:type="default" r:id="rId7"/>
      <w:pgSz w:w="11906" w:h="16838"/>
      <w:pgMar w:top="709" w:right="964" w:bottom="964" w:left="964" w:header="7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A7" w:rsidRDefault="007323A7" w:rsidP="00E6579E">
      <w:r>
        <w:separator/>
      </w:r>
    </w:p>
  </w:endnote>
  <w:endnote w:type="continuationSeparator" w:id="0">
    <w:p w:rsidR="007323A7" w:rsidRDefault="007323A7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A7" w:rsidRDefault="007323A7" w:rsidP="00E6579E">
      <w:r>
        <w:separator/>
      </w:r>
    </w:p>
  </w:footnote>
  <w:footnote w:type="continuationSeparator" w:id="0">
    <w:p w:rsidR="007323A7" w:rsidRDefault="007323A7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31BE2"/>
    <w:rsid w:val="000327EC"/>
    <w:rsid w:val="00043768"/>
    <w:rsid w:val="00063FF3"/>
    <w:rsid w:val="000A1520"/>
    <w:rsid w:val="000A6690"/>
    <w:rsid w:val="000D0F1D"/>
    <w:rsid w:val="000E7565"/>
    <w:rsid w:val="00102D09"/>
    <w:rsid w:val="00150055"/>
    <w:rsid w:val="00164825"/>
    <w:rsid w:val="001A50C9"/>
    <w:rsid w:val="001C1896"/>
    <w:rsid w:val="001C1A19"/>
    <w:rsid w:val="001C5DD5"/>
    <w:rsid w:val="001D333D"/>
    <w:rsid w:val="001F3B64"/>
    <w:rsid w:val="001F457D"/>
    <w:rsid w:val="001F723D"/>
    <w:rsid w:val="00203A38"/>
    <w:rsid w:val="002305E3"/>
    <w:rsid w:val="002E0A9C"/>
    <w:rsid w:val="002E212B"/>
    <w:rsid w:val="003769CF"/>
    <w:rsid w:val="00380F38"/>
    <w:rsid w:val="003D5CA8"/>
    <w:rsid w:val="003E37F8"/>
    <w:rsid w:val="003F1118"/>
    <w:rsid w:val="003F1E84"/>
    <w:rsid w:val="004328F6"/>
    <w:rsid w:val="00495C04"/>
    <w:rsid w:val="004E2D93"/>
    <w:rsid w:val="00511C26"/>
    <w:rsid w:val="005B4973"/>
    <w:rsid w:val="006419D4"/>
    <w:rsid w:val="00661803"/>
    <w:rsid w:val="006722FF"/>
    <w:rsid w:val="00675B64"/>
    <w:rsid w:val="006C16B7"/>
    <w:rsid w:val="006F3C38"/>
    <w:rsid w:val="00712BD7"/>
    <w:rsid w:val="00725F5C"/>
    <w:rsid w:val="00726F0F"/>
    <w:rsid w:val="007323A7"/>
    <w:rsid w:val="007344E0"/>
    <w:rsid w:val="007551B3"/>
    <w:rsid w:val="0077518D"/>
    <w:rsid w:val="007909B0"/>
    <w:rsid w:val="007B7836"/>
    <w:rsid w:val="007D2547"/>
    <w:rsid w:val="007D7C63"/>
    <w:rsid w:val="00811FCC"/>
    <w:rsid w:val="00816D6E"/>
    <w:rsid w:val="00821A39"/>
    <w:rsid w:val="00831A61"/>
    <w:rsid w:val="00835BE7"/>
    <w:rsid w:val="00855D89"/>
    <w:rsid w:val="00882BC3"/>
    <w:rsid w:val="008A564D"/>
    <w:rsid w:val="008B0246"/>
    <w:rsid w:val="008F1984"/>
    <w:rsid w:val="008F32A2"/>
    <w:rsid w:val="00926649"/>
    <w:rsid w:val="00943A61"/>
    <w:rsid w:val="00947D7A"/>
    <w:rsid w:val="00967079"/>
    <w:rsid w:val="009A0497"/>
    <w:rsid w:val="00AB6B16"/>
    <w:rsid w:val="00AC211D"/>
    <w:rsid w:val="00B00256"/>
    <w:rsid w:val="00B0192B"/>
    <w:rsid w:val="00B4737A"/>
    <w:rsid w:val="00B80594"/>
    <w:rsid w:val="00B97352"/>
    <w:rsid w:val="00C77365"/>
    <w:rsid w:val="00C86F5F"/>
    <w:rsid w:val="00C874C6"/>
    <w:rsid w:val="00CB18C2"/>
    <w:rsid w:val="00DB4EEC"/>
    <w:rsid w:val="00DB7C5D"/>
    <w:rsid w:val="00DC6590"/>
    <w:rsid w:val="00DD0C74"/>
    <w:rsid w:val="00DD2EFC"/>
    <w:rsid w:val="00DE1CF7"/>
    <w:rsid w:val="00E37981"/>
    <w:rsid w:val="00E56318"/>
    <w:rsid w:val="00E6579E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2023-09-13T05:37:00Z</cp:lastPrinted>
  <dcterms:created xsi:type="dcterms:W3CDTF">2022-11-01T08:09:00Z</dcterms:created>
  <dcterms:modified xsi:type="dcterms:W3CDTF">2024-07-09T01:34:00Z</dcterms:modified>
</cp:coreProperties>
</file>